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год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и 2015 годов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804"/>
      <w:bookmarkEnd w:id="0"/>
      <w:r>
        <w:rPr>
          <w:rFonts w:ascii="Calibri" w:hAnsi="Calibri" w:cs="Calibri"/>
        </w:rPr>
        <w:t>ПЕРЕЧЕНЬ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 ДЛЯ ОБЕСПЕЧЕНИЯ ГРАЖДАН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БЕСПЛАТНОМ ОКАЗАНИИ МЕДИЦИНСКОЙ ПОМОЩИ В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НА ТЕРРИТОРИИ РЕСПУБЛИКИ КОМИ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956"/>
      </w:tblGrid>
      <w:tr w:rsidR="00A51BF6"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Лекарственные средства </w:t>
            </w:r>
            <w:hyperlink w:anchor="Par26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Лекарственные препараты для общей анестезии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Изофлуран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 медицинский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оксибутират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натрий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+ Эпинефрин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+ Эпинефрин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и антихолинэстеразные средства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безилат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Ипидакрин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Пиридостигмина бромид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и йодид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Цисатракурия безилат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и дезинтоксикационные препараты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Деферазирокс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Димеркаптопропансульфонат натрия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фолинат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Карбоксим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Калий-железо гексацианоферрат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тринатрия пентетат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Лантана карбонат </w:t>
            </w:r>
            <w:hyperlink w:anchor="Par2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Месна 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сульфат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Цинка бисвинилимидазола диацетат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анальгетики и анальгетики смешанного действия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Бупренорфин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Буторфанол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Дигидрокодеин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+ Наркотин + Папаверина гидрохлорид + Кодеин + Тебаин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Пропионилфенил-этоксиэтилпиперидин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+ Трамадол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                       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Ненаркотические анальгетики, нестероидные противовоспалительные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противоревматические препараты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Лефлуномид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Пеницилламин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                               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Метамизол натрий и комбинированные препараты, содержащие метамизол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+ Хлорфенамин + Аскорбиновая кислота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Нимесулид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Хондроитин сульфат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Целекоксиб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Аллопуринол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средства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Кетотифен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Левоцетиризин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Прометазин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Цетиризин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Хифенадин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препараты для лечения заболеваний нервной системы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Противоэпилептические препараты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Бензобарбитал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Габапентин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Лакосамид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Ламотриджин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Леветирацетам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Примидон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Прегабалин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Топирамат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Фенитоин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Этосуксимид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Противопаркинсонические препараты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Баклофен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Бипериден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Леводопа + Бенсеразид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Леводопа + Карбидопа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Леводопа + Карбидопа + Энтакапон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Пирибедил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Прамипексол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Селегилин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Толперизон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Толперизон + Лидокаин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Бромдигидрохлорфенил-бензодиазепин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Снотворные и седативные средства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Доксиламин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Белладонны алкалоиды + фенобарбитал + эрготамин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Залеплон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средства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Амисульприд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Зипрасидон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Клозапин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Лития карбонат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Оланзапин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Сертиндол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Флуфеназин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Антидепрессанты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Агомелатин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Дулоксетин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Тианептин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Эсциталопрам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лечения заболеваний нервной системы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Бетагистин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Ботулинический токсин типа А-гемагглютинин комплекс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Гексобендин + Этамиван + Этофиллин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Дисульфирам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Инозин + Никотинамид + Рибофлавин + Янтарная кислота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Полипептиды коры головного мозга скота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Мемантин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Метионил-глутамил-гистидил фенилаланил-пролил-глицил-пролин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гамма-аминомасляная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Ницерголин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+ Циннаризин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Ривастигмин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Тизанидин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N-карбамоилметил-4-фенил-2-пирролидон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альфосцерат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Циннаризин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Церебролизин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Цитиколин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Этилметилгидроксипиридина сукцинат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VII.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Противомикробные препараты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препараты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кислота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Сульбактам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Ампициллин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Ампициллин + Сульбактам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Бензилпенициллин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Тикарциллин + [Клавулановая кислота]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Бензатин бензилпенициллин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Грамицидин C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Гатифлоксацин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Даптомицин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Доксициклин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Дорипенем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Циластатин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Канамицин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Клиндамицин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Ко-тримоксазол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Клотримазол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Линезолид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Мидекамицин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Моксифлоксацин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Натамицин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Нетилмицин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Нитроксолин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Нитрофурантоин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Налидиксовая кислота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Оксациллин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Пипемидовая кислота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Пиперациллин + Тазобактам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Рокситромицин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Спарфлоксацин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Спектиномицин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Стрептомицин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Тержинан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Тигециклин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Тинидазол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Фуразидин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Фузидовая кислота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Феноксиметилпенициллин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Фосфомицин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Цефалексин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Цефиксим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Сульбактам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Эртапенем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Противотуберкулезные препараты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Аминосалициловая кислота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Капреомицин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Протионамид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Рифабутин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Теризидон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Фтивазид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Циклосерин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Этионамид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Этамбутол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Этамбутол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Рифампицин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Рифампицин + Пиридоксин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Пиразинамид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Пиразинамид + Рифампицин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Пиразинамид + Рифампицин + Этамбутол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Рифампицин + Пиразинамид + Этамбутол + Пиридоксин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Ломефлоксацин + Пиразинамид + Этамбутол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+ Ломефлоксацин + Пиразинамид + Этамбутол + Пиридоксин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+ Пиразинамид + Протионамид + Этамбутол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препараты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Абакавир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Абакавир + Ламивудин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Абакавир + Ламивудин + Зидовудин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Анаферон                                                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Метилфенилтиометил-диметиламинометил-гидроксиброминдол  карбоновой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этиловый эфир (Умифеновир)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Атазанавир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Валганцикловир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Валацикловир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Ганцикловир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Дарунавир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Диданозин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Занамивир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Зидовудин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Имидазолилэтанамид пентандиовой кислоты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Индинавир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Кагоцел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Ламивудин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Ламивудин + Зидовудин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Лопинавир + Ритонавир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Невирапин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Нелфинавир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Осельтамивир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Панавир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Ралтегравир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Рибавирин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Римантадин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Ритонавир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Саквинавир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Ставудин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Телбивудин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Фамцикловир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Фосампренавир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Фосфазид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Этравирин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Энтекавир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Энфувиртид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Эфавиренз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препараты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B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B (липидный комплекс)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Бутоконазол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Вориконазол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315.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Гризеофульвин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Итраконазол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Каспофунгин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Микафунгин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Кетоконазол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Нистатин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Тербинафин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Противопаразитарные препараты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Бензилбензоат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Гидроксихлорохин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Левамизол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Мефлохин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Мебендазол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Перметрин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Празиквантел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Пирантел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Дапсон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VIII.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Противоопухолевые препараты и иммуномодуляторы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Противоопухолевые препараты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Аспарагиназа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Бевацизумаб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Блеомицин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Бортезомиб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Бусульфан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Винбластин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Винкристин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Винорелбин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Гемцитабин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Гефитиниб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Гидроксикарбамид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Дазатиниб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Дакарбазин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Даунорубицин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Доксорубицин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Доцетаксел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Идарубицин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Иматиниб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Иринотекан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Ифосфамид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Кабазитаксел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Капецитабин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Карбоплатин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Кармустин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Кладрибин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Ломустин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Мелфалан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Меркаптопурин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Митоксантрон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Митомицин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Неларабин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Нилотиниб </w:t>
            </w:r>
            <w:hyperlink w:anchor="Par2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Оксалиплатин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Паклитаксел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Панитумумаб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Пеметрексед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Прокарбазин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Пэгаспаргаза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Ралтитрексид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373.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Ритуксимаб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Сорафениб </w:t>
            </w:r>
            <w:hyperlink w:anchor="Par2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Сунитиниб &lt;*&gt;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Тегафур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Темозоломид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Топотекан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Трастузумаб &lt;*&gt;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Третиноин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Тегафур + Урацил (УФТ)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Флударабин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Фотемустин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Фторурацил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Хлорамбуцил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Цетуксимаб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Циклофосфамид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Цисплатин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Цитарабин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Эпирубицин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Эрлотиниб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Этопозид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Противоопухолевые гормональные препараты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Анастрозол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Бикалутамид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Бусерелин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Гозерелин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Лейпрорелин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Летрозол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Мегэстрол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Медроксипрогестерон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Тамоксифен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Трипторелин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Флутамид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Фулвестрант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 некроза опухоли альфа-1 [тимозин рекомбинантный]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Ципротерон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Эксеместан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Иммуностимуляторы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Азоксимера бромид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Глатирамера ацетат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Глутамил-цистеинил-глицин динатрия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Интерлейкин-2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бета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гамма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Пэгинтерферон альфа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акридонацетат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Тилорон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Ленограстим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Филграстим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Пэгфилграстим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Иммунодепрессанты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Абатацепт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Адалимумаб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Азатиоприн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Базиликсимаб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Инфликсимаб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Леналидомид </w:t>
            </w:r>
            <w:hyperlink w:anchor="Par2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Микофенолата мофетил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Микофеноловая кислота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Такролимус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Тоцилизумаб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431.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Финголимод </w:t>
            </w:r>
            <w:hyperlink w:anchor="Par2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Цинакалцет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Эверолимус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Этанерцепт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IX.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Корректоры метаболизма костной и хрящевой ткани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Алендроновая кислота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Золедроновая кислота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Ибандроновая кислота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Клодроновая кислота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Памидроновая кислота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Стронция ранелат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Альфакальцидол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Дигидротахистерол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Кальцитриол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Колекальциферол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Колекальциферол + Кальция карбонат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Кальцитонин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X.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и систему кроветворения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Антианемические препараты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(III) гидроксид полимальтозат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(III) гидроксид декстран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(III) гидроксид сахарозный комплекс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(III) гидроксид полимальтозат + Фолиевая кислота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сульфат + Аскорбиновая кислота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сульфат + Серин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фумарат + Фолиевая кислота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Лауромакрогол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Цианокобаламин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альфа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Дарбэпоэтин альфа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Антитромботические препараты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Абциксимаб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Дипиридамол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Бивалирудин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Дабигатрана этексилат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Ривароксабан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+ Клопидогрел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+ Магния гидроксид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Тиклопидин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Сулодексид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Фениндион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Алтеплаза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Далтепарин натрия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кальций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натрий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Фондапаринукс натрия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Желпластан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Гемостатические препараты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кислота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Ромиплостим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Транексамовая кислота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Менадиона натрия бисульфит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487.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Факторы свертывания крови VII, VIII, IX, II, IX и X в комбинации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Октоког альфа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Антиингибиторный коагулянтный комплекс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Губка гемостатическая коллагеновая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Тахокомб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перфузионные растворы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Гидроксиэтилкрахмал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+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рочие препараты (минералы)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Маннитол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ацетат + Натрия хлорид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ацетат + Натрия хлорид + Калия хлорид            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Натрия ацетат + Натрия хлорид + Калия хлорид +  Кальция  хлорид 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хлорид                                           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Натрия ацетат + Натрия хлорид + Кальция хлорид + Магния  хлорид 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Декстроза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+ Натрия цитрат + Калия хлорид + Декстроза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хлорида раствор сложный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[Натрия хлорид + Калия хлорид + Кальция хлорид]         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лактата раствор сложный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[Натрия лактат + Натрия хлорид + Калия хлорид + Кальция хлорид]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Калия хлорид + Магния хлорид + Натрия ацетат + Натрия  глюконат 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                                 </w:t>
            </w:r>
          </w:p>
        </w:tc>
      </w:tr>
      <w:tr w:rsidR="00A51BF6"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Пфокалин + Пфоридин + Проксанол + Натрия хлорид + Калия  хлорид 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Магния   хлорид   +   Натрия   гидрокорбонат   +   Натрия   фосфат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однозамещенный + Глюкоза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для перитонеального диализа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электролитов, растворители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дистиллированная стерильная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гидрокарбонат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для парентерального питания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парентерального питания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смеси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Аминокислоты для парентерального питания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+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рочие препараты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Жировые эмульсии для парентерального питания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Жировые эмульсии для парентерального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+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рочие препараты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XI.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систему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Алпростадил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+ Валсартан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+ Валсартан + Гидрохлоротиазид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Бенциклан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+ Гидрохлоротиазид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Бозентан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Валсартан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Валсартан + Гидрохлоротиазид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Гесперидин + Диосмин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Дилтиазем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Диосмин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Зофеноприл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Ивабрадин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мононитрат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 динитрат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Инозин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Ирбесартан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Клонидин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Мяты перечной листьев масло + Фенобарбитал + Этилбромизовалерианат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гидробромид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Левосимендан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Лизиноприл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Лизиноприл + Амлодипин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Мелагатран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Метилдопа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Моксонидин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Молсидомин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Мельдоний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Нимодипин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+ Индапамид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Прокаинамид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Пропафенон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Рилменидин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Спираприл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Телмисартан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Телмисартан + Гидрохлоротиазид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Трандолаприл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Трандолаприл + Верапамил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Трифосаденин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Троксерутин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Урапидил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Фелодипин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+ Гидрохлоротиазид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Фосфокреатин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Хинаприл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593.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Цилазаприл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+ Гидрохлоротиазид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+ Индапамид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Эналаприлат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Эпросартан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Эпросартан + Гидрохлоротиазид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Эсмолол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Этацизин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средства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Ловастатин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Омега-3 триглицериды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Розувастатин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Фенофибрат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Флувастатин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Гидрохлоротиазид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Гидрохлоротиазид + Триамтерен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Торасемид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XII.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желудочно-кишечного тракта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Активированный уголь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Алгелдрат + Магния гидроксид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Висмута трикалия дицитрат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Бактисубтил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Бифидобактерии бифидум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Гиосцина бутилбромид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Домперидон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Лактулоза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Лансопразол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Лоперамид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Лоперамид + Симетикон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Макрогол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Месалазин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Мебеверин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Пантопразол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Пинаверия бромид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Рабепразол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Ранитидин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Силибинин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Смектит диоктаэдрический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Сульфасалазин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Эзомепразол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Противорвотные препараты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Апрепитант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Гранисетрон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Ондансетрон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650.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Трописетрон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заболеваний печени и желчевыводящих путей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Гимекромон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Урсодезоксихолевая кислота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Фосфолипиды + Глицирризиновая кислота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Ферменты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Имиглюцераза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Идурсульфаза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+ желчи компоненты + гемицеллюлаза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XIII.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и минералы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аспарагинат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йодид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оротат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лактата дигидрат + Пиридоксина гидрохлорид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Никотиновая кислота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Цианокобаламин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Цианокобаламин + [Лидокаин]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Поливитамины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Поливитамин + Минералы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Ретинол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Эргокальциферол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XIV.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сахарного диабета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Акарбоза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Вилдаглиптин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Глибенкламид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Глибенкламид + Метформин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Гликвидон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Гликлазид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Глимепирид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Глюкагон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Лираглутид </w:t>
            </w:r>
            <w:hyperlink w:anchor="Par2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Метформин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Репаглинид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Росиглитазон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Инсулин-аспарт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Инсулин-аспарт двухфазный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Инсулин-гларгин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глулизин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двухфазный (человеческий генно-инженерный)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детемир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Инсулин-лизпро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лизпро двухфазный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растворимый (человеческий генно-инженерный)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Инсулин-изофан (человеческий генно-инженерный)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XV.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Гормональные препараты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Десмопрессин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Кортизон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705.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Ланреотид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натрий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натрия + Лиотиронин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натрия + Лиотиронин + Калия йодид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Нандролон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Октреотид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Пропилтиоурацил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Соматропин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Тиамазол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Тетракозактид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Флудрокортизон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половых гормонов и их антагонистов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Дидрогестерон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Гонадотропин хорионический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Левоноргестрел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Каберголин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Кломифен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Менотропины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Норэтистерон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Прогестерон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Тестостерон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Тестостерон (смесь эфиров)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Фоллитропин альфа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Цетрореликс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Эстрадиол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Эстрадиол + Дидрогестерон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мускулатуру матки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Гексопреналин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Динопрост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Динопростон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Мизопростол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Мифепристон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в урологии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Алфузозин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Доксазозин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Кетоаналоги аминокислот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Оксибутинин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Тамсулозин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Теразозин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Финастерид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XVI.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заболеваний дыхательных путей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Амброксол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Аминофиллин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Беклометазон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Бромгексин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Будесонид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Будесонид + Формотерол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Будесонид + Формотерол [набор]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Дорназа альфа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Зафирлукаст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+ Фенотерол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Индакатерол </w:t>
            </w:r>
            <w:hyperlink w:anchor="Par2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Кромоглициевая кислота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762.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Ксилометазолин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Нафазолин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Никетамид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Порактант альфа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Сурфактант-БЛ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Салметерол + Флутиказон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Теофиллин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Тиотропия бромид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Фенотерол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Фенспирид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Флутиказон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Формотерол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XVII.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препараты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Азапентацен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Гликозаминогликаны сульфатированные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Бутиламиногидроксипропоксифеноксиметил метилоксадиазолол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Вертепорфин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Карбомер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Коллагеназа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Метилэтилпиридинол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Оксибупрокаин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Полиадениловая кислота + Полиуридиловая кислота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Проксиметакаин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Ранибизумаб </w:t>
            </w:r>
            <w:hyperlink w:anchor="Par2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Рифамицин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Ретиналамин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Сульфацетамид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+ Пилокарпин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Тетрациклин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Тропикамид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Таурин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Флуоресцеин натрия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Циклопентолат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XVIII.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Дерматологические препараты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большой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плодов фурокумарины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Биопин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Бетамезон + гентамицин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Вазелин медицинский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Глицерин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+ Бетаметазон + Клотримазол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Диметилсульфоксид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Клеол 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Метилурацил + хлорамфеникол                             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Диоксометилтетрагидро-пиримидин + Сульфадиметоксин +  Тримекаин 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Хлорамфеникол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+ Хлоргексидин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Метилпреднизолона ацепонат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Мометазон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Окситетрациклина + Гидрокортизона ацетат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Парафин жидкий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Пимекролимус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819.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Салициловая кислота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Сульфадиазин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Флуметазон + Салициловая кислота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Флуметазон + Клиохинол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Флуоцинолона ацетонид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Цинка гиалуронат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Эликсин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XIX.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Антисептики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Аммиак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Бензилдиметил-миристоиламино-пропиламмоний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Гидроксиметилхиноксилиндиоксид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 + калия йодид + глицерол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 + калия йодид + этанол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перманганат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Бриллиантовая зелень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Нитрофурал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Повидон-Йод + Калия йодид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Повидон-йод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Полигексанид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Фукорцин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XX. Контрастные средства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Бария сульфат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Гадобутрол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Гадодиамид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Гадоксетовая кислота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Гадопентетовая кислота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Йогексол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847.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Йодиксанол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848.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Йоверсол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849.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Йопромид      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амидотризоат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XXI.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Радиофармацевтические средства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Бромезида 99mTc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Пентатех 99mTc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853.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Пирфотех 99mTc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854.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Технефит 99mTc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855.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Технефор 99mTc    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856.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Стронция хлорид 89Sr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XXII.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Иммунобиологические и бактерийные средства                        </w:t>
            </w:r>
          </w:p>
        </w:tc>
      </w:tr>
      <w:tr w:rsidR="00A51BF6"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Бактерийные препараты и  бактериофаги;  Вакцины;  Иммуноглобулины;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Иммунные сыворотки                                                </w:t>
            </w:r>
          </w:p>
        </w:tc>
      </w:tr>
      <w:tr w:rsidR="00A51BF6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XXIII.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внутриаптечного изготовления                         </w:t>
            </w:r>
          </w:p>
        </w:tc>
      </w:tr>
      <w:tr w:rsidR="00A51BF6">
        <w:trPr>
          <w:trHeight w:val="10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Default="00A51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препараты внутриаптечного изготовления;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фармацевтические   субстанции,   используемые   для   изготовления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препаратов;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тара  и  укупорочные  материалы,  применяемые   для   изготовления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                                   </w:t>
            </w:r>
          </w:p>
        </w:tc>
      </w:tr>
    </w:tbl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63"/>
      <w:bookmarkEnd w:id="1"/>
      <w:r>
        <w:rPr>
          <w:rFonts w:ascii="Calibri" w:hAnsi="Calibri" w:cs="Calibri"/>
        </w:rPr>
        <w:t>&lt;*&gt; Препараты назначаются по решению учреждения здравоохранения, оказывающего высокотехнологичную и специализированную медицинскую помощь.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64"/>
      <w:bookmarkEnd w:id="2"/>
      <w:r>
        <w:rPr>
          <w:rFonts w:ascii="Calibri" w:hAnsi="Calibri" w:cs="Calibri"/>
        </w:rPr>
        <w:t>&lt;**&gt; 1. Лекарственные формы лекарственных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именяются в соответствии с государственным реестром лекарственных средств для медицинского применения.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настоящем перечне указано международное непатентованное наименование </w:t>
      </w:r>
      <w:r>
        <w:rPr>
          <w:rFonts w:ascii="Calibri" w:hAnsi="Calibri" w:cs="Calibri"/>
        </w:rPr>
        <w:lastRenderedPageBreak/>
        <w:t>лекарственного препарата;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возможно указание торгового наименования лекарственного препарата.</w:t>
      </w: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BF6" w:rsidRDefault="00A51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51BF6" w:rsidSect="009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1BF6"/>
    <w:rsid w:val="000004CD"/>
    <w:rsid w:val="00000C53"/>
    <w:rsid w:val="000035C7"/>
    <w:rsid w:val="00004D73"/>
    <w:rsid w:val="00011628"/>
    <w:rsid w:val="0001375E"/>
    <w:rsid w:val="000159D4"/>
    <w:rsid w:val="00016B1A"/>
    <w:rsid w:val="00020BC9"/>
    <w:rsid w:val="0002118C"/>
    <w:rsid w:val="00021612"/>
    <w:rsid w:val="00021F8D"/>
    <w:rsid w:val="00022E3B"/>
    <w:rsid w:val="00027398"/>
    <w:rsid w:val="00027673"/>
    <w:rsid w:val="00027907"/>
    <w:rsid w:val="00033361"/>
    <w:rsid w:val="00033545"/>
    <w:rsid w:val="00034118"/>
    <w:rsid w:val="00036143"/>
    <w:rsid w:val="00037132"/>
    <w:rsid w:val="00040871"/>
    <w:rsid w:val="00041ABF"/>
    <w:rsid w:val="00042D02"/>
    <w:rsid w:val="00044565"/>
    <w:rsid w:val="00044B0C"/>
    <w:rsid w:val="00045C13"/>
    <w:rsid w:val="00046679"/>
    <w:rsid w:val="000467A5"/>
    <w:rsid w:val="000475B8"/>
    <w:rsid w:val="0005280D"/>
    <w:rsid w:val="000528C1"/>
    <w:rsid w:val="0005412F"/>
    <w:rsid w:val="000569CD"/>
    <w:rsid w:val="000607AC"/>
    <w:rsid w:val="000609C1"/>
    <w:rsid w:val="000612B9"/>
    <w:rsid w:val="00061CBA"/>
    <w:rsid w:val="000635ED"/>
    <w:rsid w:val="00063665"/>
    <w:rsid w:val="00064C5A"/>
    <w:rsid w:val="00066A7F"/>
    <w:rsid w:val="00067B62"/>
    <w:rsid w:val="00067FCB"/>
    <w:rsid w:val="00070F46"/>
    <w:rsid w:val="000724A8"/>
    <w:rsid w:val="00072AFE"/>
    <w:rsid w:val="00074C3D"/>
    <w:rsid w:val="000761C7"/>
    <w:rsid w:val="000762A4"/>
    <w:rsid w:val="00077122"/>
    <w:rsid w:val="00082707"/>
    <w:rsid w:val="0008295E"/>
    <w:rsid w:val="00084BDA"/>
    <w:rsid w:val="00084F8E"/>
    <w:rsid w:val="0008567E"/>
    <w:rsid w:val="00090709"/>
    <w:rsid w:val="00090C08"/>
    <w:rsid w:val="00092300"/>
    <w:rsid w:val="000930AB"/>
    <w:rsid w:val="000932A2"/>
    <w:rsid w:val="0009535A"/>
    <w:rsid w:val="00095AF2"/>
    <w:rsid w:val="00096404"/>
    <w:rsid w:val="00096662"/>
    <w:rsid w:val="000971BF"/>
    <w:rsid w:val="000A11EF"/>
    <w:rsid w:val="000A3A52"/>
    <w:rsid w:val="000A50D2"/>
    <w:rsid w:val="000A61AF"/>
    <w:rsid w:val="000A65D1"/>
    <w:rsid w:val="000A6BC0"/>
    <w:rsid w:val="000A7303"/>
    <w:rsid w:val="000B155E"/>
    <w:rsid w:val="000B6D2D"/>
    <w:rsid w:val="000C18E4"/>
    <w:rsid w:val="000C3200"/>
    <w:rsid w:val="000C3228"/>
    <w:rsid w:val="000C3244"/>
    <w:rsid w:val="000C71BC"/>
    <w:rsid w:val="000D559A"/>
    <w:rsid w:val="000D5AEB"/>
    <w:rsid w:val="000D5D3F"/>
    <w:rsid w:val="000D7770"/>
    <w:rsid w:val="000E33DC"/>
    <w:rsid w:val="000E5D5D"/>
    <w:rsid w:val="000E60AC"/>
    <w:rsid w:val="000E66ED"/>
    <w:rsid w:val="000E7A1C"/>
    <w:rsid w:val="000F07D1"/>
    <w:rsid w:val="000F07EE"/>
    <w:rsid w:val="000F164F"/>
    <w:rsid w:val="000F1B75"/>
    <w:rsid w:val="000F25B7"/>
    <w:rsid w:val="000F6977"/>
    <w:rsid w:val="000F69BC"/>
    <w:rsid w:val="000F6F0D"/>
    <w:rsid w:val="000F70CA"/>
    <w:rsid w:val="00100992"/>
    <w:rsid w:val="00103293"/>
    <w:rsid w:val="00103555"/>
    <w:rsid w:val="001048B8"/>
    <w:rsid w:val="00104D97"/>
    <w:rsid w:val="0010664F"/>
    <w:rsid w:val="001068EA"/>
    <w:rsid w:val="001074D3"/>
    <w:rsid w:val="00107565"/>
    <w:rsid w:val="0011196A"/>
    <w:rsid w:val="00113640"/>
    <w:rsid w:val="001139B6"/>
    <w:rsid w:val="00117AAC"/>
    <w:rsid w:val="00121E84"/>
    <w:rsid w:val="0012223F"/>
    <w:rsid w:val="00122375"/>
    <w:rsid w:val="00123394"/>
    <w:rsid w:val="00123C6A"/>
    <w:rsid w:val="00126192"/>
    <w:rsid w:val="00126C04"/>
    <w:rsid w:val="00127D9E"/>
    <w:rsid w:val="00130D6C"/>
    <w:rsid w:val="0013322F"/>
    <w:rsid w:val="001354A1"/>
    <w:rsid w:val="001373D7"/>
    <w:rsid w:val="00137900"/>
    <w:rsid w:val="001379B8"/>
    <w:rsid w:val="001406FF"/>
    <w:rsid w:val="00141C42"/>
    <w:rsid w:val="00141FE9"/>
    <w:rsid w:val="001421BB"/>
    <w:rsid w:val="001427F1"/>
    <w:rsid w:val="00142B14"/>
    <w:rsid w:val="0014481F"/>
    <w:rsid w:val="00144A04"/>
    <w:rsid w:val="0014576D"/>
    <w:rsid w:val="001460D8"/>
    <w:rsid w:val="001469A5"/>
    <w:rsid w:val="001501A9"/>
    <w:rsid w:val="00153B55"/>
    <w:rsid w:val="00153BB5"/>
    <w:rsid w:val="001544A8"/>
    <w:rsid w:val="00154CC2"/>
    <w:rsid w:val="00154ED6"/>
    <w:rsid w:val="0015558B"/>
    <w:rsid w:val="001643C6"/>
    <w:rsid w:val="00165DCA"/>
    <w:rsid w:val="001661FB"/>
    <w:rsid w:val="00170FC6"/>
    <w:rsid w:val="00171DA4"/>
    <w:rsid w:val="00172476"/>
    <w:rsid w:val="00176E15"/>
    <w:rsid w:val="001808C4"/>
    <w:rsid w:val="00184F9D"/>
    <w:rsid w:val="00185896"/>
    <w:rsid w:val="0019127B"/>
    <w:rsid w:val="001912F2"/>
    <w:rsid w:val="00191753"/>
    <w:rsid w:val="0019196E"/>
    <w:rsid w:val="00192D0F"/>
    <w:rsid w:val="00192ECD"/>
    <w:rsid w:val="00194CDD"/>
    <w:rsid w:val="00195FC2"/>
    <w:rsid w:val="00196481"/>
    <w:rsid w:val="00196986"/>
    <w:rsid w:val="00196C4B"/>
    <w:rsid w:val="001A0A62"/>
    <w:rsid w:val="001A0C51"/>
    <w:rsid w:val="001A312D"/>
    <w:rsid w:val="001A33E8"/>
    <w:rsid w:val="001A5AB6"/>
    <w:rsid w:val="001A6D18"/>
    <w:rsid w:val="001B05F4"/>
    <w:rsid w:val="001B17BB"/>
    <w:rsid w:val="001B3AEF"/>
    <w:rsid w:val="001B43CD"/>
    <w:rsid w:val="001B49B8"/>
    <w:rsid w:val="001B4F85"/>
    <w:rsid w:val="001B62D9"/>
    <w:rsid w:val="001B643F"/>
    <w:rsid w:val="001B6C56"/>
    <w:rsid w:val="001C219E"/>
    <w:rsid w:val="001C4E9B"/>
    <w:rsid w:val="001C7F8F"/>
    <w:rsid w:val="001D077A"/>
    <w:rsid w:val="001D0BD4"/>
    <w:rsid w:val="001D0FC2"/>
    <w:rsid w:val="001D11C3"/>
    <w:rsid w:val="001D371B"/>
    <w:rsid w:val="001D3EA0"/>
    <w:rsid w:val="001D3F46"/>
    <w:rsid w:val="001D6CF5"/>
    <w:rsid w:val="001E1AFB"/>
    <w:rsid w:val="001E1C76"/>
    <w:rsid w:val="001E2B7E"/>
    <w:rsid w:val="001E4B32"/>
    <w:rsid w:val="001E7B7D"/>
    <w:rsid w:val="001F0148"/>
    <w:rsid w:val="001F1B09"/>
    <w:rsid w:val="001F1C51"/>
    <w:rsid w:val="001F405B"/>
    <w:rsid w:val="002010D9"/>
    <w:rsid w:val="002010F4"/>
    <w:rsid w:val="00201C82"/>
    <w:rsid w:val="00202E1C"/>
    <w:rsid w:val="00202F74"/>
    <w:rsid w:val="00203DD8"/>
    <w:rsid w:val="002041D8"/>
    <w:rsid w:val="00204C9F"/>
    <w:rsid w:val="002068E8"/>
    <w:rsid w:val="00207E0D"/>
    <w:rsid w:val="00210BD6"/>
    <w:rsid w:val="00212749"/>
    <w:rsid w:val="002163B6"/>
    <w:rsid w:val="00217820"/>
    <w:rsid w:val="00217E40"/>
    <w:rsid w:val="0022376A"/>
    <w:rsid w:val="00224E0E"/>
    <w:rsid w:val="00224FE5"/>
    <w:rsid w:val="00225674"/>
    <w:rsid w:val="00226084"/>
    <w:rsid w:val="002272EB"/>
    <w:rsid w:val="00232153"/>
    <w:rsid w:val="00232B97"/>
    <w:rsid w:val="00232F43"/>
    <w:rsid w:val="00233B69"/>
    <w:rsid w:val="0023493D"/>
    <w:rsid w:val="00234A62"/>
    <w:rsid w:val="002366F7"/>
    <w:rsid w:val="00236D0F"/>
    <w:rsid w:val="00236FB3"/>
    <w:rsid w:val="002426FD"/>
    <w:rsid w:val="00242D40"/>
    <w:rsid w:val="00242F8B"/>
    <w:rsid w:val="002430EF"/>
    <w:rsid w:val="002436FD"/>
    <w:rsid w:val="002441AC"/>
    <w:rsid w:val="0024510C"/>
    <w:rsid w:val="00247202"/>
    <w:rsid w:val="00250974"/>
    <w:rsid w:val="00251071"/>
    <w:rsid w:val="002510E0"/>
    <w:rsid w:val="00254595"/>
    <w:rsid w:val="00254AB2"/>
    <w:rsid w:val="00256E33"/>
    <w:rsid w:val="0026510E"/>
    <w:rsid w:val="002656B2"/>
    <w:rsid w:val="00266ADE"/>
    <w:rsid w:val="00283E6C"/>
    <w:rsid w:val="002848AF"/>
    <w:rsid w:val="002851F3"/>
    <w:rsid w:val="00285973"/>
    <w:rsid w:val="002860A9"/>
    <w:rsid w:val="00287536"/>
    <w:rsid w:val="0029066D"/>
    <w:rsid w:val="00291556"/>
    <w:rsid w:val="00291BB0"/>
    <w:rsid w:val="00292516"/>
    <w:rsid w:val="00293A38"/>
    <w:rsid w:val="002950B8"/>
    <w:rsid w:val="00297057"/>
    <w:rsid w:val="002A0776"/>
    <w:rsid w:val="002A0A7A"/>
    <w:rsid w:val="002A1740"/>
    <w:rsid w:val="002A3E6D"/>
    <w:rsid w:val="002A5CAA"/>
    <w:rsid w:val="002A5CC8"/>
    <w:rsid w:val="002B1278"/>
    <w:rsid w:val="002B29B4"/>
    <w:rsid w:val="002B7B99"/>
    <w:rsid w:val="002B7D42"/>
    <w:rsid w:val="002C0F83"/>
    <w:rsid w:val="002C1068"/>
    <w:rsid w:val="002C143F"/>
    <w:rsid w:val="002C18C1"/>
    <w:rsid w:val="002C1A53"/>
    <w:rsid w:val="002C226C"/>
    <w:rsid w:val="002C31B6"/>
    <w:rsid w:val="002C39C7"/>
    <w:rsid w:val="002C4073"/>
    <w:rsid w:val="002C4880"/>
    <w:rsid w:val="002C6272"/>
    <w:rsid w:val="002C653D"/>
    <w:rsid w:val="002C6970"/>
    <w:rsid w:val="002C78B5"/>
    <w:rsid w:val="002D1304"/>
    <w:rsid w:val="002D2C45"/>
    <w:rsid w:val="002D4F06"/>
    <w:rsid w:val="002D4FBC"/>
    <w:rsid w:val="002D52E2"/>
    <w:rsid w:val="002D61C8"/>
    <w:rsid w:val="002E0258"/>
    <w:rsid w:val="002E2AD0"/>
    <w:rsid w:val="002E3CE2"/>
    <w:rsid w:val="002E4EF7"/>
    <w:rsid w:val="002E52FD"/>
    <w:rsid w:val="002F3E22"/>
    <w:rsid w:val="002F42BD"/>
    <w:rsid w:val="002F6ACE"/>
    <w:rsid w:val="002F6E7A"/>
    <w:rsid w:val="002F757B"/>
    <w:rsid w:val="00300031"/>
    <w:rsid w:val="0030112C"/>
    <w:rsid w:val="00304E80"/>
    <w:rsid w:val="003054F2"/>
    <w:rsid w:val="003062A8"/>
    <w:rsid w:val="00307316"/>
    <w:rsid w:val="00307D58"/>
    <w:rsid w:val="00313C3D"/>
    <w:rsid w:val="00314444"/>
    <w:rsid w:val="00314E0D"/>
    <w:rsid w:val="003205E6"/>
    <w:rsid w:val="00320EBF"/>
    <w:rsid w:val="003215A5"/>
    <w:rsid w:val="00325C02"/>
    <w:rsid w:val="0032613F"/>
    <w:rsid w:val="00327305"/>
    <w:rsid w:val="0033056B"/>
    <w:rsid w:val="0033126C"/>
    <w:rsid w:val="00331433"/>
    <w:rsid w:val="00331A7F"/>
    <w:rsid w:val="0033200A"/>
    <w:rsid w:val="0033395E"/>
    <w:rsid w:val="00333C76"/>
    <w:rsid w:val="00333CFE"/>
    <w:rsid w:val="00334C0B"/>
    <w:rsid w:val="003366BD"/>
    <w:rsid w:val="00340FE9"/>
    <w:rsid w:val="00341DAF"/>
    <w:rsid w:val="00342517"/>
    <w:rsid w:val="00342734"/>
    <w:rsid w:val="00344AAD"/>
    <w:rsid w:val="00347576"/>
    <w:rsid w:val="003502CC"/>
    <w:rsid w:val="003513F2"/>
    <w:rsid w:val="00352CCA"/>
    <w:rsid w:val="00353063"/>
    <w:rsid w:val="003532A9"/>
    <w:rsid w:val="00353897"/>
    <w:rsid w:val="0035391B"/>
    <w:rsid w:val="00353BA0"/>
    <w:rsid w:val="00354305"/>
    <w:rsid w:val="003553FF"/>
    <w:rsid w:val="00356FC0"/>
    <w:rsid w:val="00357276"/>
    <w:rsid w:val="003638C4"/>
    <w:rsid w:val="00363C43"/>
    <w:rsid w:val="0036451F"/>
    <w:rsid w:val="003662A4"/>
    <w:rsid w:val="0037010F"/>
    <w:rsid w:val="0037051D"/>
    <w:rsid w:val="00370DDA"/>
    <w:rsid w:val="00372336"/>
    <w:rsid w:val="003743D3"/>
    <w:rsid w:val="003745E0"/>
    <w:rsid w:val="00374CB4"/>
    <w:rsid w:val="00377A5E"/>
    <w:rsid w:val="00377B37"/>
    <w:rsid w:val="0038143A"/>
    <w:rsid w:val="00381507"/>
    <w:rsid w:val="00382D66"/>
    <w:rsid w:val="00384091"/>
    <w:rsid w:val="003865C0"/>
    <w:rsid w:val="0038725E"/>
    <w:rsid w:val="00390C4C"/>
    <w:rsid w:val="00392BCB"/>
    <w:rsid w:val="00394460"/>
    <w:rsid w:val="00394DDE"/>
    <w:rsid w:val="00394F4F"/>
    <w:rsid w:val="00396A68"/>
    <w:rsid w:val="003973EC"/>
    <w:rsid w:val="003A0F10"/>
    <w:rsid w:val="003A2F14"/>
    <w:rsid w:val="003A3107"/>
    <w:rsid w:val="003A4615"/>
    <w:rsid w:val="003A68A2"/>
    <w:rsid w:val="003A6D10"/>
    <w:rsid w:val="003B1C74"/>
    <w:rsid w:val="003B5B8C"/>
    <w:rsid w:val="003B5CF6"/>
    <w:rsid w:val="003B7B7B"/>
    <w:rsid w:val="003B7C2C"/>
    <w:rsid w:val="003C0303"/>
    <w:rsid w:val="003C03CA"/>
    <w:rsid w:val="003C2F57"/>
    <w:rsid w:val="003C544E"/>
    <w:rsid w:val="003D0CEE"/>
    <w:rsid w:val="003D16CA"/>
    <w:rsid w:val="003D324C"/>
    <w:rsid w:val="003D4137"/>
    <w:rsid w:val="003D4604"/>
    <w:rsid w:val="003E01F8"/>
    <w:rsid w:val="003E737F"/>
    <w:rsid w:val="003E77AF"/>
    <w:rsid w:val="003F0054"/>
    <w:rsid w:val="003F190F"/>
    <w:rsid w:val="003F254F"/>
    <w:rsid w:val="003F2C57"/>
    <w:rsid w:val="003F3267"/>
    <w:rsid w:val="003F3287"/>
    <w:rsid w:val="003F37EF"/>
    <w:rsid w:val="003F4E89"/>
    <w:rsid w:val="003F4EAE"/>
    <w:rsid w:val="003F4EE0"/>
    <w:rsid w:val="003F4FD6"/>
    <w:rsid w:val="003F5333"/>
    <w:rsid w:val="003F57EC"/>
    <w:rsid w:val="003F73A0"/>
    <w:rsid w:val="003F7B7F"/>
    <w:rsid w:val="0040029E"/>
    <w:rsid w:val="00400DBF"/>
    <w:rsid w:val="00400E9A"/>
    <w:rsid w:val="00402C86"/>
    <w:rsid w:val="004048E0"/>
    <w:rsid w:val="004065F8"/>
    <w:rsid w:val="0040700E"/>
    <w:rsid w:val="0040797C"/>
    <w:rsid w:val="0041171E"/>
    <w:rsid w:val="00411A27"/>
    <w:rsid w:val="00411ECF"/>
    <w:rsid w:val="00414081"/>
    <w:rsid w:val="0041425F"/>
    <w:rsid w:val="0041438C"/>
    <w:rsid w:val="00415EBD"/>
    <w:rsid w:val="00420292"/>
    <w:rsid w:val="00421060"/>
    <w:rsid w:val="0042140E"/>
    <w:rsid w:val="0042164A"/>
    <w:rsid w:val="00422240"/>
    <w:rsid w:val="00423217"/>
    <w:rsid w:val="0042596F"/>
    <w:rsid w:val="00426EF4"/>
    <w:rsid w:val="004271F3"/>
    <w:rsid w:val="004275E5"/>
    <w:rsid w:val="00430DC7"/>
    <w:rsid w:val="00430F29"/>
    <w:rsid w:val="004313DC"/>
    <w:rsid w:val="004323C4"/>
    <w:rsid w:val="004324EE"/>
    <w:rsid w:val="00434895"/>
    <w:rsid w:val="004353A1"/>
    <w:rsid w:val="00435CDD"/>
    <w:rsid w:val="0043608B"/>
    <w:rsid w:val="00440515"/>
    <w:rsid w:val="004414EC"/>
    <w:rsid w:val="004420CF"/>
    <w:rsid w:val="00442911"/>
    <w:rsid w:val="004438E1"/>
    <w:rsid w:val="00443D97"/>
    <w:rsid w:val="0044554B"/>
    <w:rsid w:val="004455F7"/>
    <w:rsid w:val="00445EEA"/>
    <w:rsid w:val="00447635"/>
    <w:rsid w:val="00447B13"/>
    <w:rsid w:val="004504A8"/>
    <w:rsid w:val="0045086B"/>
    <w:rsid w:val="00451EAE"/>
    <w:rsid w:val="0045242D"/>
    <w:rsid w:val="00454EE7"/>
    <w:rsid w:val="00455367"/>
    <w:rsid w:val="004560A9"/>
    <w:rsid w:val="00456983"/>
    <w:rsid w:val="00456EF8"/>
    <w:rsid w:val="00460736"/>
    <w:rsid w:val="00460A7D"/>
    <w:rsid w:val="00461069"/>
    <w:rsid w:val="004627EA"/>
    <w:rsid w:val="004657A7"/>
    <w:rsid w:val="004669E4"/>
    <w:rsid w:val="00466C61"/>
    <w:rsid w:val="004702FB"/>
    <w:rsid w:val="004712D5"/>
    <w:rsid w:val="00471D93"/>
    <w:rsid w:val="00472095"/>
    <w:rsid w:val="00472F67"/>
    <w:rsid w:val="004731EB"/>
    <w:rsid w:val="00475A88"/>
    <w:rsid w:val="00476812"/>
    <w:rsid w:val="00477F2C"/>
    <w:rsid w:val="004817E2"/>
    <w:rsid w:val="004828DF"/>
    <w:rsid w:val="00483839"/>
    <w:rsid w:val="004839FA"/>
    <w:rsid w:val="00484CB3"/>
    <w:rsid w:val="00484EC3"/>
    <w:rsid w:val="004861CA"/>
    <w:rsid w:val="00491A13"/>
    <w:rsid w:val="0049248C"/>
    <w:rsid w:val="00492C8A"/>
    <w:rsid w:val="00493A55"/>
    <w:rsid w:val="004954EF"/>
    <w:rsid w:val="00495EF2"/>
    <w:rsid w:val="004A266D"/>
    <w:rsid w:val="004A2942"/>
    <w:rsid w:val="004A395A"/>
    <w:rsid w:val="004A476E"/>
    <w:rsid w:val="004A78C6"/>
    <w:rsid w:val="004B053A"/>
    <w:rsid w:val="004B28C7"/>
    <w:rsid w:val="004B3855"/>
    <w:rsid w:val="004B483E"/>
    <w:rsid w:val="004B49B1"/>
    <w:rsid w:val="004B5416"/>
    <w:rsid w:val="004B6C03"/>
    <w:rsid w:val="004B6FDA"/>
    <w:rsid w:val="004B7948"/>
    <w:rsid w:val="004C15FA"/>
    <w:rsid w:val="004C1776"/>
    <w:rsid w:val="004C4396"/>
    <w:rsid w:val="004C54D6"/>
    <w:rsid w:val="004C5C3B"/>
    <w:rsid w:val="004D0AF8"/>
    <w:rsid w:val="004D0FA1"/>
    <w:rsid w:val="004D1329"/>
    <w:rsid w:val="004D3416"/>
    <w:rsid w:val="004D5B22"/>
    <w:rsid w:val="004D7407"/>
    <w:rsid w:val="004D785D"/>
    <w:rsid w:val="004D7F87"/>
    <w:rsid w:val="004E145A"/>
    <w:rsid w:val="004E31CC"/>
    <w:rsid w:val="004E3234"/>
    <w:rsid w:val="004E3EF6"/>
    <w:rsid w:val="004F18F8"/>
    <w:rsid w:val="004F3393"/>
    <w:rsid w:val="004F385F"/>
    <w:rsid w:val="004F4594"/>
    <w:rsid w:val="004F45A8"/>
    <w:rsid w:val="004F76DD"/>
    <w:rsid w:val="004F7A4B"/>
    <w:rsid w:val="004F7FE3"/>
    <w:rsid w:val="0050032B"/>
    <w:rsid w:val="005008BB"/>
    <w:rsid w:val="00500F5B"/>
    <w:rsid w:val="005020E5"/>
    <w:rsid w:val="0050212C"/>
    <w:rsid w:val="0050509D"/>
    <w:rsid w:val="005058D8"/>
    <w:rsid w:val="00507DF6"/>
    <w:rsid w:val="0051209A"/>
    <w:rsid w:val="00520652"/>
    <w:rsid w:val="00521DD7"/>
    <w:rsid w:val="00523AE0"/>
    <w:rsid w:val="00531D93"/>
    <w:rsid w:val="00532A5F"/>
    <w:rsid w:val="00534372"/>
    <w:rsid w:val="005356D6"/>
    <w:rsid w:val="00537DFC"/>
    <w:rsid w:val="00541AB9"/>
    <w:rsid w:val="00543695"/>
    <w:rsid w:val="005449B8"/>
    <w:rsid w:val="00545FDA"/>
    <w:rsid w:val="005466BE"/>
    <w:rsid w:val="00550DF9"/>
    <w:rsid w:val="00550F94"/>
    <w:rsid w:val="00551F92"/>
    <w:rsid w:val="00553BA9"/>
    <w:rsid w:val="00553F8D"/>
    <w:rsid w:val="0055401D"/>
    <w:rsid w:val="0055584E"/>
    <w:rsid w:val="00555901"/>
    <w:rsid w:val="00555A77"/>
    <w:rsid w:val="00555ACC"/>
    <w:rsid w:val="00557FF8"/>
    <w:rsid w:val="005609B2"/>
    <w:rsid w:val="00561A14"/>
    <w:rsid w:val="0056281C"/>
    <w:rsid w:val="005633F0"/>
    <w:rsid w:val="00563A04"/>
    <w:rsid w:val="00563D6C"/>
    <w:rsid w:val="00563FDE"/>
    <w:rsid w:val="00565D3B"/>
    <w:rsid w:val="00565F2B"/>
    <w:rsid w:val="0056626E"/>
    <w:rsid w:val="005667D6"/>
    <w:rsid w:val="00567B9D"/>
    <w:rsid w:val="00570B40"/>
    <w:rsid w:val="005734DC"/>
    <w:rsid w:val="00575DF6"/>
    <w:rsid w:val="00576660"/>
    <w:rsid w:val="005769CB"/>
    <w:rsid w:val="00581108"/>
    <w:rsid w:val="00583C1E"/>
    <w:rsid w:val="005843CC"/>
    <w:rsid w:val="00584A5E"/>
    <w:rsid w:val="00584E60"/>
    <w:rsid w:val="00585931"/>
    <w:rsid w:val="0058675B"/>
    <w:rsid w:val="00587259"/>
    <w:rsid w:val="005909BD"/>
    <w:rsid w:val="00591499"/>
    <w:rsid w:val="00594357"/>
    <w:rsid w:val="00596A3E"/>
    <w:rsid w:val="00596A8D"/>
    <w:rsid w:val="005A19D6"/>
    <w:rsid w:val="005A2162"/>
    <w:rsid w:val="005A35A9"/>
    <w:rsid w:val="005A430F"/>
    <w:rsid w:val="005A4C91"/>
    <w:rsid w:val="005A7E5F"/>
    <w:rsid w:val="005B1498"/>
    <w:rsid w:val="005B1F69"/>
    <w:rsid w:val="005B2168"/>
    <w:rsid w:val="005B36AD"/>
    <w:rsid w:val="005B5DE5"/>
    <w:rsid w:val="005B696D"/>
    <w:rsid w:val="005B70FD"/>
    <w:rsid w:val="005B7773"/>
    <w:rsid w:val="005B7899"/>
    <w:rsid w:val="005C0237"/>
    <w:rsid w:val="005C05D3"/>
    <w:rsid w:val="005C0A95"/>
    <w:rsid w:val="005C193D"/>
    <w:rsid w:val="005C46C4"/>
    <w:rsid w:val="005C65A4"/>
    <w:rsid w:val="005C65F3"/>
    <w:rsid w:val="005C6BFB"/>
    <w:rsid w:val="005C7894"/>
    <w:rsid w:val="005D2C68"/>
    <w:rsid w:val="005D3933"/>
    <w:rsid w:val="005D40DA"/>
    <w:rsid w:val="005D4EE0"/>
    <w:rsid w:val="005D647B"/>
    <w:rsid w:val="005D7F3C"/>
    <w:rsid w:val="005E2A8A"/>
    <w:rsid w:val="005E31E9"/>
    <w:rsid w:val="005E4092"/>
    <w:rsid w:val="005E5CC9"/>
    <w:rsid w:val="005E728C"/>
    <w:rsid w:val="005F20BB"/>
    <w:rsid w:val="005F44FC"/>
    <w:rsid w:val="005F470E"/>
    <w:rsid w:val="005F4BC9"/>
    <w:rsid w:val="005F6453"/>
    <w:rsid w:val="005F7798"/>
    <w:rsid w:val="006026A6"/>
    <w:rsid w:val="00602F5C"/>
    <w:rsid w:val="00606AEF"/>
    <w:rsid w:val="00607B9D"/>
    <w:rsid w:val="00607C81"/>
    <w:rsid w:val="006120CE"/>
    <w:rsid w:val="006122C8"/>
    <w:rsid w:val="0062010C"/>
    <w:rsid w:val="00623C82"/>
    <w:rsid w:val="00623E49"/>
    <w:rsid w:val="00623E84"/>
    <w:rsid w:val="006254A7"/>
    <w:rsid w:val="006273E0"/>
    <w:rsid w:val="00630B59"/>
    <w:rsid w:val="00631436"/>
    <w:rsid w:val="00631F2A"/>
    <w:rsid w:val="0063650F"/>
    <w:rsid w:val="00640B3F"/>
    <w:rsid w:val="00640D43"/>
    <w:rsid w:val="006443B1"/>
    <w:rsid w:val="0064445E"/>
    <w:rsid w:val="006449A7"/>
    <w:rsid w:val="00644B9F"/>
    <w:rsid w:val="00646073"/>
    <w:rsid w:val="006505CD"/>
    <w:rsid w:val="00650730"/>
    <w:rsid w:val="0065147B"/>
    <w:rsid w:val="00651DA5"/>
    <w:rsid w:val="0065213C"/>
    <w:rsid w:val="00653AF3"/>
    <w:rsid w:val="00654FCC"/>
    <w:rsid w:val="0065565E"/>
    <w:rsid w:val="00655EB4"/>
    <w:rsid w:val="00656BEA"/>
    <w:rsid w:val="00660162"/>
    <w:rsid w:val="00661E21"/>
    <w:rsid w:val="00661EC9"/>
    <w:rsid w:val="00663C6C"/>
    <w:rsid w:val="00666351"/>
    <w:rsid w:val="0067040B"/>
    <w:rsid w:val="0067304D"/>
    <w:rsid w:val="00676444"/>
    <w:rsid w:val="00677714"/>
    <w:rsid w:val="00681284"/>
    <w:rsid w:val="00681A1C"/>
    <w:rsid w:val="00683497"/>
    <w:rsid w:val="00683978"/>
    <w:rsid w:val="006842E6"/>
    <w:rsid w:val="006856AE"/>
    <w:rsid w:val="00687416"/>
    <w:rsid w:val="00691253"/>
    <w:rsid w:val="00691737"/>
    <w:rsid w:val="00692093"/>
    <w:rsid w:val="006936AB"/>
    <w:rsid w:val="006941A3"/>
    <w:rsid w:val="00694285"/>
    <w:rsid w:val="0069526D"/>
    <w:rsid w:val="006A024E"/>
    <w:rsid w:val="006A0D93"/>
    <w:rsid w:val="006A1033"/>
    <w:rsid w:val="006A1AF2"/>
    <w:rsid w:val="006A290C"/>
    <w:rsid w:val="006A5C59"/>
    <w:rsid w:val="006A641F"/>
    <w:rsid w:val="006A7F88"/>
    <w:rsid w:val="006B00BD"/>
    <w:rsid w:val="006B017D"/>
    <w:rsid w:val="006B2368"/>
    <w:rsid w:val="006B2EF2"/>
    <w:rsid w:val="006B3074"/>
    <w:rsid w:val="006B30F0"/>
    <w:rsid w:val="006B3E9B"/>
    <w:rsid w:val="006C1A11"/>
    <w:rsid w:val="006C42CB"/>
    <w:rsid w:val="006C4F9A"/>
    <w:rsid w:val="006C7605"/>
    <w:rsid w:val="006C795F"/>
    <w:rsid w:val="006D03FE"/>
    <w:rsid w:val="006D30BF"/>
    <w:rsid w:val="006D316E"/>
    <w:rsid w:val="006D4700"/>
    <w:rsid w:val="006D542D"/>
    <w:rsid w:val="006D58C0"/>
    <w:rsid w:val="006D6166"/>
    <w:rsid w:val="006D7005"/>
    <w:rsid w:val="006E0CAB"/>
    <w:rsid w:val="006E79AE"/>
    <w:rsid w:val="006E7D93"/>
    <w:rsid w:val="006E7EE7"/>
    <w:rsid w:val="006F075A"/>
    <w:rsid w:val="006F241E"/>
    <w:rsid w:val="006F2960"/>
    <w:rsid w:val="006F57F4"/>
    <w:rsid w:val="006F7FAB"/>
    <w:rsid w:val="007004EC"/>
    <w:rsid w:val="0070366D"/>
    <w:rsid w:val="007044C4"/>
    <w:rsid w:val="007058AC"/>
    <w:rsid w:val="00705F02"/>
    <w:rsid w:val="00706476"/>
    <w:rsid w:val="00707B74"/>
    <w:rsid w:val="007101C5"/>
    <w:rsid w:val="00710D44"/>
    <w:rsid w:val="00711A2F"/>
    <w:rsid w:val="00711A36"/>
    <w:rsid w:val="00712896"/>
    <w:rsid w:val="00713AB4"/>
    <w:rsid w:val="00714426"/>
    <w:rsid w:val="00714BA9"/>
    <w:rsid w:val="00715329"/>
    <w:rsid w:val="0072098B"/>
    <w:rsid w:val="00720A89"/>
    <w:rsid w:val="007233CA"/>
    <w:rsid w:val="00724538"/>
    <w:rsid w:val="00724616"/>
    <w:rsid w:val="00731DEB"/>
    <w:rsid w:val="00733F34"/>
    <w:rsid w:val="007376CF"/>
    <w:rsid w:val="00737F85"/>
    <w:rsid w:val="00737FD5"/>
    <w:rsid w:val="0074073B"/>
    <w:rsid w:val="0074169A"/>
    <w:rsid w:val="00741806"/>
    <w:rsid w:val="007418A0"/>
    <w:rsid w:val="00741992"/>
    <w:rsid w:val="00750479"/>
    <w:rsid w:val="007513BA"/>
    <w:rsid w:val="007524A9"/>
    <w:rsid w:val="00753568"/>
    <w:rsid w:val="00754B89"/>
    <w:rsid w:val="0075761A"/>
    <w:rsid w:val="0075775F"/>
    <w:rsid w:val="00757FB3"/>
    <w:rsid w:val="00761A6D"/>
    <w:rsid w:val="00762301"/>
    <w:rsid w:val="00764A20"/>
    <w:rsid w:val="00765B67"/>
    <w:rsid w:val="00766DC8"/>
    <w:rsid w:val="007671EC"/>
    <w:rsid w:val="00771275"/>
    <w:rsid w:val="007715F2"/>
    <w:rsid w:val="00772417"/>
    <w:rsid w:val="00772EAE"/>
    <w:rsid w:val="0077563E"/>
    <w:rsid w:val="00776327"/>
    <w:rsid w:val="00776602"/>
    <w:rsid w:val="00776C56"/>
    <w:rsid w:val="00777813"/>
    <w:rsid w:val="00777A98"/>
    <w:rsid w:val="007824A2"/>
    <w:rsid w:val="00783671"/>
    <w:rsid w:val="007838AE"/>
    <w:rsid w:val="007853D2"/>
    <w:rsid w:val="00785483"/>
    <w:rsid w:val="0078598F"/>
    <w:rsid w:val="007867EA"/>
    <w:rsid w:val="00792EC0"/>
    <w:rsid w:val="00793F58"/>
    <w:rsid w:val="0079589C"/>
    <w:rsid w:val="007A2D14"/>
    <w:rsid w:val="007A3928"/>
    <w:rsid w:val="007A41E9"/>
    <w:rsid w:val="007B2044"/>
    <w:rsid w:val="007B26E6"/>
    <w:rsid w:val="007B40DE"/>
    <w:rsid w:val="007B4D47"/>
    <w:rsid w:val="007B4FD8"/>
    <w:rsid w:val="007B656B"/>
    <w:rsid w:val="007C0780"/>
    <w:rsid w:val="007C2F37"/>
    <w:rsid w:val="007C346D"/>
    <w:rsid w:val="007C6F42"/>
    <w:rsid w:val="007C76C1"/>
    <w:rsid w:val="007D17FE"/>
    <w:rsid w:val="007D2666"/>
    <w:rsid w:val="007D2A53"/>
    <w:rsid w:val="007D5AC6"/>
    <w:rsid w:val="007E0D6A"/>
    <w:rsid w:val="007E14DD"/>
    <w:rsid w:val="007E4E09"/>
    <w:rsid w:val="007E6433"/>
    <w:rsid w:val="007F06C3"/>
    <w:rsid w:val="007F0788"/>
    <w:rsid w:val="007F1990"/>
    <w:rsid w:val="007F1D40"/>
    <w:rsid w:val="007F24E8"/>
    <w:rsid w:val="007F2DAD"/>
    <w:rsid w:val="007F2DE4"/>
    <w:rsid w:val="007F7FC0"/>
    <w:rsid w:val="0080159F"/>
    <w:rsid w:val="00801B1E"/>
    <w:rsid w:val="008023C0"/>
    <w:rsid w:val="008034F5"/>
    <w:rsid w:val="0080620D"/>
    <w:rsid w:val="00806E39"/>
    <w:rsid w:val="00807873"/>
    <w:rsid w:val="0081098D"/>
    <w:rsid w:val="00810F72"/>
    <w:rsid w:val="008113AA"/>
    <w:rsid w:val="00812C41"/>
    <w:rsid w:val="0081476C"/>
    <w:rsid w:val="00820A3F"/>
    <w:rsid w:val="008218A7"/>
    <w:rsid w:val="008218E6"/>
    <w:rsid w:val="00821DFE"/>
    <w:rsid w:val="00822C57"/>
    <w:rsid w:val="00823ED7"/>
    <w:rsid w:val="0082443C"/>
    <w:rsid w:val="00827CC2"/>
    <w:rsid w:val="008323C0"/>
    <w:rsid w:val="008341B7"/>
    <w:rsid w:val="008346F0"/>
    <w:rsid w:val="00835FEA"/>
    <w:rsid w:val="008369FF"/>
    <w:rsid w:val="00836D61"/>
    <w:rsid w:val="0083729A"/>
    <w:rsid w:val="00841E45"/>
    <w:rsid w:val="00843D90"/>
    <w:rsid w:val="00844B18"/>
    <w:rsid w:val="00844E9E"/>
    <w:rsid w:val="008460E1"/>
    <w:rsid w:val="00851768"/>
    <w:rsid w:val="00852264"/>
    <w:rsid w:val="00853659"/>
    <w:rsid w:val="00854683"/>
    <w:rsid w:val="008552B1"/>
    <w:rsid w:val="008555CE"/>
    <w:rsid w:val="008629E2"/>
    <w:rsid w:val="00864E78"/>
    <w:rsid w:val="008663D4"/>
    <w:rsid w:val="008669D0"/>
    <w:rsid w:val="00870BBA"/>
    <w:rsid w:val="0087205A"/>
    <w:rsid w:val="00874299"/>
    <w:rsid w:val="00874BD1"/>
    <w:rsid w:val="00874D29"/>
    <w:rsid w:val="00875FA6"/>
    <w:rsid w:val="00876416"/>
    <w:rsid w:val="00876E21"/>
    <w:rsid w:val="00877248"/>
    <w:rsid w:val="00880545"/>
    <w:rsid w:val="00880766"/>
    <w:rsid w:val="008810E9"/>
    <w:rsid w:val="00882CA0"/>
    <w:rsid w:val="00882D96"/>
    <w:rsid w:val="008876B6"/>
    <w:rsid w:val="0089034F"/>
    <w:rsid w:val="008917E5"/>
    <w:rsid w:val="008925D2"/>
    <w:rsid w:val="0089262D"/>
    <w:rsid w:val="00893F2C"/>
    <w:rsid w:val="00893FF0"/>
    <w:rsid w:val="008961D8"/>
    <w:rsid w:val="00897BB2"/>
    <w:rsid w:val="008A0E8A"/>
    <w:rsid w:val="008A1939"/>
    <w:rsid w:val="008A5120"/>
    <w:rsid w:val="008A6FEA"/>
    <w:rsid w:val="008B10E5"/>
    <w:rsid w:val="008B1778"/>
    <w:rsid w:val="008B22D9"/>
    <w:rsid w:val="008B285A"/>
    <w:rsid w:val="008B341B"/>
    <w:rsid w:val="008B395C"/>
    <w:rsid w:val="008B50E8"/>
    <w:rsid w:val="008B56A3"/>
    <w:rsid w:val="008B6E8C"/>
    <w:rsid w:val="008B74B1"/>
    <w:rsid w:val="008B7B0F"/>
    <w:rsid w:val="008C015B"/>
    <w:rsid w:val="008C16E4"/>
    <w:rsid w:val="008C1BA2"/>
    <w:rsid w:val="008C57FA"/>
    <w:rsid w:val="008C61C6"/>
    <w:rsid w:val="008D0254"/>
    <w:rsid w:val="008D0A8C"/>
    <w:rsid w:val="008D15E1"/>
    <w:rsid w:val="008D23A2"/>
    <w:rsid w:val="008D5726"/>
    <w:rsid w:val="008D7F57"/>
    <w:rsid w:val="008E10BE"/>
    <w:rsid w:val="008E14D5"/>
    <w:rsid w:val="008E15B3"/>
    <w:rsid w:val="008E612A"/>
    <w:rsid w:val="008E6DCE"/>
    <w:rsid w:val="008F2386"/>
    <w:rsid w:val="008F3B75"/>
    <w:rsid w:val="008F3BAB"/>
    <w:rsid w:val="008F3CB5"/>
    <w:rsid w:val="009005AD"/>
    <w:rsid w:val="00902B23"/>
    <w:rsid w:val="00904711"/>
    <w:rsid w:val="00905A23"/>
    <w:rsid w:val="00906075"/>
    <w:rsid w:val="00907FD5"/>
    <w:rsid w:val="0091041C"/>
    <w:rsid w:val="009108FA"/>
    <w:rsid w:val="00910D09"/>
    <w:rsid w:val="0091198F"/>
    <w:rsid w:val="00912330"/>
    <w:rsid w:val="00912EA9"/>
    <w:rsid w:val="00913A0C"/>
    <w:rsid w:val="00913DE9"/>
    <w:rsid w:val="00914784"/>
    <w:rsid w:val="009149D3"/>
    <w:rsid w:val="00915300"/>
    <w:rsid w:val="00920909"/>
    <w:rsid w:val="00921091"/>
    <w:rsid w:val="009210DA"/>
    <w:rsid w:val="009213B1"/>
    <w:rsid w:val="009223B7"/>
    <w:rsid w:val="0092282F"/>
    <w:rsid w:val="00922B54"/>
    <w:rsid w:val="00922D37"/>
    <w:rsid w:val="009255E1"/>
    <w:rsid w:val="009260C7"/>
    <w:rsid w:val="00927BEC"/>
    <w:rsid w:val="00930A0E"/>
    <w:rsid w:val="00930FE0"/>
    <w:rsid w:val="00931171"/>
    <w:rsid w:val="009313DE"/>
    <w:rsid w:val="009321F6"/>
    <w:rsid w:val="009328B2"/>
    <w:rsid w:val="00933519"/>
    <w:rsid w:val="009346D4"/>
    <w:rsid w:val="00936973"/>
    <w:rsid w:val="0094133D"/>
    <w:rsid w:val="0094158F"/>
    <w:rsid w:val="009425A4"/>
    <w:rsid w:val="00942710"/>
    <w:rsid w:val="00943728"/>
    <w:rsid w:val="00943CBD"/>
    <w:rsid w:val="00943D3D"/>
    <w:rsid w:val="00944618"/>
    <w:rsid w:val="00944C9E"/>
    <w:rsid w:val="00946999"/>
    <w:rsid w:val="009479DD"/>
    <w:rsid w:val="00950731"/>
    <w:rsid w:val="009530E4"/>
    <w:rsid w:val="009607A6"/>
    <w:rsid w:val="009632B0"/>
    <w:rsid w:val="00963F05"/>
    <w:rsid w:val="00965C6D"/>
    <w:rsid w:val="009665A9"/>
    <w:rsid w:val="00966862"/>
    <w:rsid w:val="0096700F"/>
    <w:rsid w:val="00970CC0"/>
    <w:rsid w:val="009714D6"/>
    <w:rsid w:val="00976120"/>
    <w:rsid w:val="00980132"/>
    <w:rsid w:val="00981261"/>
    <w:rsid w:val="00981A2A"/>
    <w:rsid w:val="00981B1D"/>
    <w:rsid w:val="0098336B"/>
    <w:rsid w:val="009836E8"/>
    <w:rsid w:val="00984EA2"/>
    <w:rsid w:val="00985915"/>
    <w:rsid w:val="0098683B"/>
    <w:rsid w:val="00986FDE"/>
    <w:rsid w:val="00987683"/>
    <w:rsid w:val="009902F9"/>
    <w:rsid w:val="0099034E"/>
    <w:rsid w:val="00990B9F"/>
    <w:rsid w:val="00991FFD"/>
    <w:rsid w:val="009933F4"/>
    <w:rsid w:val="00994D83"/>
    <w:rsid w:val="00994E81"/>
    <w:rsid w:val="0099679D"/>
    <w:rsid w:val="009A15AF"/>
    <w:rsid w:val="009A2C8C"/>
    <w:rsid w:val="009A3418"/>
    <w:rsid w:val="009A39BA"/>
    <w:rsid w:val="009A3A3B"/>
    <w:rsid w:val="009A4044"/>
    <w:rsid w:val="009A6476"/>
    <w:rsid w:val="009A71E1"/>
    <w:rsid w:val="009B126B"/>
    <w:rsid w:val="009B1688"/>
    <w:rsid w:val="009B3578"/>
    <w:rsid w:val="009B3739"/>
    <w:rsid w:val="009B4064"/>
    <w:rsid w:val="009B4E7D"/>
    <w:rsid w:val="009B63D6"/>
    <w:rsid w:val="009C13A0"/>
    <w:rsid w:val="009C1D0B"/>
    <w:rsid w:val="009C2CAE"/>
    <w:rsid w:val="009C3BD7"/>
    <w:rsid w:val="009C46DE"/>
    <w:rsid w:val="009C481A"/>
    <w:rsid w:val="009C5543"/>
    <w:rsid w:val="009C7AA5"/>
    <w:rsid w:val="009D7961"/>
    <w:rsid w:val="009E2FCD"/>
    <w:rsid w:val="009E3AC7"/>
    <w:rsid w:val="009E4DFD"/>
    <w:rsid w:val="009E4EBA"/>
    <w:rsid w:val="009E64C9"/>
    <w:rsid w:val="009F1DF7"/>
    <w:rsid w:val="009F283E"/>
    <w:rsid w:val="009F38CD"/>
    <w:rsid w:val="009F401A"/>
    <w:rsid w:val="009F5068"/>
    <w:rsid w:val="009F5D58"/>
    <w:rsid w:val="009F6080"/>
    <w:rsid w:val="009F60B1"/>
    <w:rsid w:val="009F7E48"/>
    <w:rsid w:val="009F7FA3"/>
    <w:rsid w:val="00A009DA"/>
    <w:rsid w:val="00A01511"/>
    <w:rsid w:val="00A022EF"/>
    <w:rsid w:val="00A02D21"/>
    <w:rsid w:val="00A03839"/>
    <w:rsid w:val="00A046AF"/>
    <w:rsid w:val="00A04754"/>
    <w:rsid w:val="00A04C1F"/>
    <w:rsid w:val="00A05B95"/>
    <w:rsid w:val="00A062DC"/>
    <w:rsid w:val="00A06B0D"/>
    <w:rsid w:val="00A07C54"/>
    <w:rsid w:val="00A10018"/>
    <w:rsid w:val="00A11BBC"/>
    <w:rsid w:val="00A12034"/>
    <w:rsid w:val="00A14394"/>
    <w:rsid w:val="00A152DC"/>
    <w:rsid w:val="00A15C63"/>
    <w:rsid w:val="00A204DC"/>
    <w:rsid w:val="00A20D22"/>
    <w:rsid w:val="00A216B0"/>
    <w:rsid w:val="00A25774"/>
    <w:rsid w:val="00A25842"/>
    <w:rsid w:val="00A27100"/>
    <w:rsid w:val="00A3001C"/>
    <w:rsid w:val="00A30937"/>
    <w:rsid w:val="00A3245C"/>
    <w:rsid w:val="00A32512"/>
    <w:rsid w:val="00A33591"/>
    <w:rsid w:val="00A33D01"/>
    <w:rsid w:val="00A3638F"/>
    <w:rsid w:val="00A3696D"/>
    <w:rsid w:val="00A40468"/>
    <w:rsid w:val="00A42B3B"/>
    <w:rsid w:val="00A442C5"/>
    <w:rsid w:val="00A44F07"/>
    <w:rsid w:val="00A50552"/>
    <w:rsid w:val="00A51BF6"/>
    <w:rsid w:val="00A52B07"/>
    <w:rsid w:val="00A545B0"/>
    <w:rsid w:val="00A54EB9"/>
    <w:rsid w:val="00A561B4"/>
    <w:rsid w:val="00A5707D"/>
    <w:rsid w:val="00A610F5"/>
    <w:rsid w:val="00A63554"/>
    <w:rsid w:val="00A63E7A"/>
    <w:rsid w:val="00A65201"/>
    <w:rsid w:val="00A65E93"/>
    <w:rsid w:val="00A6614C"/>
    <w:rsid w:val="00A719F1"/>
    <w:rsid w:val="00A71F47"/>
    <w:rsid w:val="00A73CDE"/>
    <w:rsid w:val="00A7779C"/>
    <w:rsid w:val="00A80E8A"/>
    <w:rsid w:val="00A850B4"/>
    <w:rsid w:val="00A8685B"/>
    <w:rsid w:val="00A90DEB"/>
    <w:rsid w:val="00A91188"/>
    <w:rsid w:val="00A94A95"/>
    <w:rsid w:val="00A94AE6"/>
    <w:rsid w:val="00A9554D"/>
    <w:rsid w:val="00A95EAF"/>
    <w:rsid w:val="00A96383"/>
    <w:rsid w:val="00A97CBD"/>
    <w:rsid w:val="00AA02A4"/>
    <w:rsid w:val="00AA0343"/>
    <w:rsid w:val="00AA0927"/>
    <w:rsid w:val="00AA09D9"/>
    <w:rsid w:val="00AA2856"/>
    <w:rsid w:val="00AA306B"/>
    <w:rsid w:val="00AA30DF"/>
    <w:rsid w:val="00AA349A"/>
    <w:rsid w:val="00AA393D"/>
    <w:rsid w:val="00AA675B"/>
    <w:rsid w:val="00AB06AD"/>
    <w:rsid w:val="00AB223A"/>
    <w:rsid w:val="00AB3E37"/>
    <w:rsid w:val="00AB4A27"/>
    <w:rsid w:val="00AB74C0"/>
    <w:rsid w:val="00AC1100"/>
    <w:rsid w:val="00AC21A2"/>
    <w:rsid w:val="00AC3FCE"/>
    <w:rsid w:val="00AC62C3"/>
    <w:rsid w:val="00AC7FBA"/>
    <w:rsid w:val="00AD0E24"/>
    <w:rsid w:val="00AD16AE"/>
    <w:rsid w:val="00AD2B1E"/>
    <w:rsid w:val="00AE3A32"/>
    <w:rsid w:val="00AE4B61"/>
    <w:rsid w:val="00AE565B"/>
    <w:rsid w:val="00AF1FEE"/>
    <w:rsid w:val="00AF2609"/>
    <w:rsid w:val="00AF2962"/>
    <w:rsid w:val="00AF2D1A"/>
    <w:rsid w:val="00AF435B"/>
    <w:rsid w:val="00AF4C5D"/>
    <w:rsid w:val="00AF51ED"/>
    <w:rsid w:val="00AF532A"/>
    <w:rsid w:val="00AF572C"/>
    <w:rsid w:val="00B0178F"/>
    <w:rsid w:val="00B02D12"/>
    <w:rsid w:val="00B04026"/>
    <w:rsid w:val="00B044F4"/>
    <w:rsid w:val="00B10ADC"/>
    <w:rsid w:val="00B10D6E"/>
    <w:rsid w:val="00B1389E"/>
    <w:rsid w:val="00B14F56"/>
    <w:rsid w:val="00B16B81"/>
    <w:rsid w:val="00B21C1B"/>
    <w:rsid w:val="00B22BDA"/>
    <w:rsid w:val="00B239C2"/>
    <w:rsid w:val="00B23FE4"/>
    <w:rsid w:val="00B24986"/>
    <w:rsid w:val="00B25A6C"/>
    <w:rsid w:val="00B30635"/>
    <w:rsid w:val="00B31B80"/>
    <w:rsid w:val="00B3380D"/>
    <w:rsid w:val="00B34BB3"/>
    <w:rsid w:val="00B34FFE"/>
    <w:rsid w:val="00B35CDE"/>
    <w:rsid w:val="00B36DA5"/>
    <w:rsid w:val="00B400B3"/>
    <w:rsid w:val="00B419CF"/>
    <w:rsid w:val="00B4246C"/>
    <w:rsid w:val="00B46B62"/>
    <w:rsid w:val="00B4736E"/>
    <w:rsid w:val="00B476CE"/>
    <w:rsid w:val="00B47D49"/>
    <w:rsid w:val="00B519FD"/>
    <w:rsid w:val="00B5230A"/>
    <w:rsid w:val="00B54E94"/>
    <w:rsid w:val="00B55DAF"/>
    <w:rsid w:val="00B56FE2"/>
    <w:rsid w:val="00B57E4F"/>
    <w:rsid w:val="00B60B54"/>
    <w:rsid w:val="00B60B60"/>
    <w:rsid w:val="00B6474D"/>
    <w:rsid w:val="00B65068"/>
    <w:rsid w:val="00B65A9B"/>
    <w:rsid w:val="00B66380"/>
    <w:rsid w:val="00B66DDA"/>
    <w:rsid w:val="00B70B8C"/>
    <w:rsid w:val="00B7167C"/>
    <w:rsid w:val="00B72C09"/>
    <w:rsid w:val="00B73B4B"/>
    <w:rsid w:val="00B750A1"/>
    <w:rsid w:val="00B7773E"/>
    <w:rsid w:val="00B77E51"/>
    <w:rsid w:val="00B844A7"/>
    <w:rsid w:val="00B87615"/>
    <w:rsid w:val="00B87A2B"/>
    <w:rsid w:val="00B87AA0"/>
    <w:rsid w:val="00B90B70"/>
    <w:rsid w:val="00B90C33"/>
    <w:rsid w:val="00B9129C"/>
    <w:rsid w:val="00B91919"/>
    <w:rsid w:val="00B919F6"/>
    <w:rsid w:val="00B92209"/>
    <w:rsid w:val="00B925BC"/>
    <w:rsid w:val="00B931FA"/>
    <w:rsid w:val="00B9594E"/>
    <w:rsid w:val="00B96649"/>
    <w:rsid w:val="00BA179E"/>
    <w:rsid w:val="00BA2F68"/>
    <w:rsid w:val="00BA3000"/>
    <w:rsid w:val="00BA3894"/>
    <w:rsid w:val="00BA4F44"/>
    <w:rsid w:val="00BA6926"/>
    <w:rsid w:val="00BA696A"/>
    <w:rsid w:val="00BA7282"/>
    <w:rsid w:val="00BA7B43"/>
    <w:rsid w:val="00BA7FD7"/>
    <w:rsid w:val="00BB1186"/>
    <w:rsid w:val="00BB13F7"/>
    <w:rsid w:val="00BB1581"/>
    <w:rsid w:val="00BB1EF8"/>
    <w:rsid w:val="00BB3D08"/>
    <w:rsid w:val="00BB462E"/>
    <w:rsid w:val="00BB52E7"/>
    <w:rsid w:val="00BB7A0F"/>
    <w:rsid w:val="00BC0A50"/>
    <w:rsid w:val="00BC2676"/>
    <w:rsid w:val="00BC3542"/>
    <w:rsid w:val="00BC4403"/>
    <w:rsid w:val="00BC47B0"/>
    <w:rsid w:val="00BD0CE1"/>
    <w:rsid w:val="00BD1354"/>
    <w:rsid w:val="00BD4FF7"/>
    <w:rsid w:val="00BD5CAB"/>
    <w:rsid w:val="00BE0B02"/>
    <w:rsid w:val="00BE1963"/>
    <w:rsid w:val="00BE1E8A"/>
    <w:rsid w:val="00BE4105"/>
    <w:rsid w:val="00BE42D3"/>
    <w:rsid w:val="00BE576C"/>
    <w:rsid w:val="00BE59DA"/>
    <w:rsid w:val="00BE60D2"/>
    <w:rsid w:val="00BE66B8"/>
    <w:rsid w:val="00BE6AFE"/>
    <w:rsid w:val="00BE6E91"/>
    <w:rsid w:val="00BF04A9"/>
    <w:rsid w:val="00BF0C25"/>
    <w:rsid w:val="00BF20E4"/>
    <w:rsid w:val="00BF5288"/>
    <w:rsid w:val="00BF59FD"/>
    <w:rsid w:val="00BF7FCF"/>
    <w:rsid w:val="00C02ACA"/>
    <w:rsid w:val="00C05D36"/>
    <w:rsid w:val="00C101B4"/>
    <w:rsid w:val="00C1063E"/>
    <w:rsid w:val="00C11323"/>
    <w:rsid w:val="00C113FC"/>
    <w:rsid w:val="00C11549"/>
    <w:rsid w:val="00C13171"/>
    <w:rsid w:val="00C145C9"/>
    <w:rsid w:val="00C14A76"/>
    <w:rsid w:val="00C14B6A"/>
    <w:rsid w:val="00C168A5"/>
    <w:rsid w:val="00C207AC"/>
    <w:rsid w:val="00C20A5D"/>
    <w:rsid w:val="00C21629"/>
    <w:rsid w:val="00C21C32"/>
    <w:rsid w:val="00C237CE"/>
    <w:rsid w:val="00C23C26"/>
    <w:rsid w:val="00C23D43"/>
    <w:rsid w:val="00C243B8"/>
    <w:rsid w:val="00C26036"/>
    <w:rsid w:val="00C2618C"/>
    <w:rsid w:val="00C3005B"/>
    <w:rsid w:val="00C32119"/>
    <w:rsid w:val="00C3288E"/>
    <w:rsid w:val="00C333A4"/>
    <w:rsid w:val="00C340B2"/>
    <w:rsid w:val="00C34C70"/>
    <w:rsid w:val="00C437A0"/>
    <w:rsid w:val="00C4382B"/>
    <w:rsid w:val="00C43896"/>
    <w:rsid w:val="00C44DB6"/>
    <w:rsid w:val="00C455A4"/>
    <w:rsid w:val="00C45CC5"/>
    <w:rsid w:val="00C46D8C"/>
    <w:rsid w:val="00C54310"/>
    <w:rsid w:val="00C54781"/>
    <w:rsid w:val="00C548E4"/>
    <w:rsid w:val="00C54924"/>
    <w:rsid w:val="00C5571C"/>
    <w:rsid w:val="00C60BBE"/>
    <w:rsid w:val="00C60BE5"/>
    <w:rsid w:val="00C62D89"/>
    <w:rsid w:val="00C70077"/>
    <w:rsid w:val="00C70BB9"/>
    <w:rsid w:val="00C744C3"/>
    <w:rsid w:val="00C74918"/>
    <w:rsid w:val="00C7559D"/>
    <w:rsid w:val="00C75AC0"/>
    <w:rsid w:val="00C76036"/>
    <w:rsid w:val="00C760D2"/>
    <w:rsid w:val="00C7666F"/>
    <w:rsid w:val="00C76ABA"/>
    <w:rsid w:val="00C80143"/>
    <w:rsid w:val="00C83849"/>
    <w:rsid w:val="00C83B39"/>
    <w:rsid w:val="00C84197"/>
    <w:rsid w:val="00C856E0"/>
    <w:rsid w:val="00C903A3"/>
    <w:rsid w:val="00C9086F"/>
    <w:rsid w:val="00C92804"/>
    <w:rsid w:val="00C9290B"/>
    <w:rsid w:val="00C92E5B"/>
    <w:rsid w:val="00C953BC"/>
    <w:rsid w:val="00C957FC"/>
    <w:rsid w:val="00C9710F"/>
    <w:rsid w:val="00CA14E9"/>
    <w:rsid w:val="00CA2A64"/>
    <w:rsid w:val="00CA2A8D"/>
    <w:rsid w:val="00CA3E34"/>
    <w:rsid w:val="00CA558E"/>
    <w:rsid w:val="00CA5BE1"/>
    <w:rsid w:val="00CB0EBD"/>
    <w:rsid w:val="00CB1940"/>
    <w:rsid w:val="00CB197D"/>
    <w:rsid w:val="00CB2B33"/>
    <w:rsid w:val="00CB2C5B"/>
    <w:rsid w:val="00CB553B"/>
    <w:rsid w:val="00CB5925"/>
    <w:rsid w:val="00CB5E15"/>
    <w:rsid w:val="00CB6610"/>
    <w:rsid w:val="00CB682B"/>
    <w:rsid w:val="00CB6BBD"/>
    <w:rsid w:val="00CB71D3"/>
    <w:rsid w:val="00CC11FB"/>
    <w:rsid w:val="00CC1471"/>
    <w:rsid w:val="00CC27F1"/>
    <w:rsid w:val="00CC58E2"/>
    <w:rsid w:val="00CD001B"/>
    <w:rsid w:val="00CD2A8A"/>
    <w:rsid w:val="00CD2F93"/>
    <w:rsid w:val="00CD36A8"/>
    <w:rsid w:val="00CD3C7C"/>
    <w:rsid w:val="00CD7051"/>
    <w:rsid w:val="00CD799C"/>
    <w:rsid w:val="00CE34F6"/>
    <w:rsid w:val="00CE3AA8"/>
    <w:rsid w:val="00CE48FE"/>
    <w:rsid w:val="00CE4B70"/>
    <w:rsid w:val="00CE58E6"/>
    <w:rsid w:val="00CE5972"/>
    <w:rsid w:val="00CE71DA"/>
    <w:rsid w:val="00CE7CEA"/>
    <w:rsid w:val="00CF1FAB"/>
    <w:rsid w:val="00CF23DE"/>
    <w:rsid w:val="00CF5275"/>
    <w:rsid w:val="00CF546A"/>
    <w:rsid w:val="00CF6BB4"/>
    <w:rsid w:val="00CF6F5E"/>
    <w:rsid w:val="00CF7E80"/>
    <w:rsid w:val="00D01E09"/>
    <w:rsid w:val="00D0204E"/>
    <w:rsid w:val="00D042B6"/>
    <w:rsid w:val="00D0679D"/>
    <w:rsid w:val="00D06DE6"/>
    <w:rsid w:val="00D07521"/>
    <w:rsid w:val="00D07816"/>
    <w:rsid w:val="00D07C75"/>
    <w:rsid w:val="00D10AE4"/>
    <w:rsid w:val="00D1371E"/>
    <w:rsid w:val="00D15BF4"/>
    <w:rsid w:val="00D163F8"/>
    <w:rsid w:val="00D22EF5"/>
    <w:rsid w:val="00D251F8"/>
    <w:rsid w:val="00D252E8"/>
    <w:rsid w:val="00D278E5"/>
    <w:rsid w:val="00D320FD"/>
    <w:rsid w:val="00D33586"/>
    <w:rsid w:val="00D33DFF"/>
    <w:rsid w:val="00D359E5"/>
    <w:rsid w:val="00D35B9B"/>
    <w:rsid w:val="00D35D20"/>
    <w:rsid w:val="00D368CF"/>
    <w:rsid w:val="00D420C7"/>
    <w:rsid w:val="00D42D04"/>
    <w:rsid w:val="00D45F8F"/>
    <w:rsid w:val="00D478E5"/>
    <w:rsid w:val="00D57E46"/>
    <w:rsid w:val="00D57F54"/>
    <w:rsid w:val="00D6150F"/>
    <w:rsid w:val="00D61510"/>
    <w:rsid w:val="00D61D21"/>
    <w:rsid w:val="00D62B28"/>
    <w:rsid w:val="00D62EA0"/>
    <w:rsid w:val="00D62F04"/>
    <w:rsid w:val="00D66D62"/>
    <w:rsid w:val="00D677A8"/>
    <w:rsid w:val="00D70BCC"/>
    <w:rsid w:val="00D76441"/>
    <w:rsid w:val="00D769D4"/>
    <w:rsid w:val="00D77180"/>
    <w:rsid w:val="00D80866"/>
    <w:rsid w:val="00D80C78"/>
    <w:rsid w:val="00D83FB5"/>
    <w:rsid w:val="00D863B7"/>
    <w:rsid w:val="00D86E54"/>
    <w:rsid w:val="00D86F63"/>
    <w:rsid w:val="00D87EE7"/>
    <w:rsid w:val="00D9031C"/>
    <w:rsid w:val="00D921A7"/>
    <w:rsid w:val="00D92CC5"/>
    <w:rsid w:val="00D9401F"/>
    <w:rsid w:val="00D94308"/>
    <w:rsid w:val="00D946F2"/>
    <w:rsid w:val="00D9530D"/>
    <w:rsid w:val="00D9546A"/>
    <w:rsid w:val="00DA1191"/>
    <w:rsid w:val="00DA2D82"/>
    <w:rsid w:val="00DA3281"/>
    <w:rsid w:val="00DA397B"/>
    <w:rsid w:val="00DA7978"/>
    <w:rsid w:val="00DB4D1E"/>
    <w:rsid w:val="00DB5D31"/>
    <w:rsid w:val="00DB6F0B"/>
    <w:rsid w:val="00DB719F"/>
    <w:rsid w:val="00DB7379"/>
    <w:rsid w:val="00DC275A"/>
    <w:rsid w:val="00DC3886"/>
    <w:rsid w:val="00DC4F53"/>
    <w:rsid w:val="00DC6383"/>
    <w:rsid w:val="00DC7B91"/>
    <w:rsid w:val="00DD0356"/>
    <w:rsid w:val="00DD28CC"/>
    <w:rsid w:val="00DD39F2"/>
    <w:rsid w:val="00DD3A14"/>
    <w:rsid w:val="00DD3DDB"/>
    <w:rsid w:val="00DD64DA"/>
    <w:rsid w:val="00DD710B"/>
    <w:rsid w:val="00DE03EE"/>
    <w:rsid w:val="00DE0AA0"/>
    <w:rsid w:val="00DE199B"/>
    <w:rsid w:val="00DE348E"/>
    <w:rsid w:val="00DE40E0"/>
    <w:rsid w:val="00DE4CD7"/>
    <w:rsid w:val="00DE7963"/>
    <w:rsid w:val="00DF1C07"/>
    <w:rsid w:val="00DF7B27"/>
    <w:rsid w:val="00DF7C1C"/>
    <w:rsid w:val="00DF7E03"/>
    <w:rsid w:val="00E00CFF"/>
    <w:rsid w:val="00E01822"/>
    <w:rsid w:val="00E01DDE"/>
    <w:rsid w:val="00E01E51"/>
    <w:rsid w:val="00E04A79"/>
    <w:rsid w:val="00E067CD"/>
    <w:rsid w:val="00E07514"/>
    <w:rsid w:val="00E10642"/>
    <w:rsid w:val="00E10CCE"/>
    <w:rsid w:val="00E12038"/>
    <w:rsid w:val="00E12140"/>
    <w:rsid w:val="00E12C0A"/>
    <w:rsid w:val="00E136BD"/>
    <w:rsid w:val="00E13A96"/>
    <w:rsid w:val="00E13BDF"/>
    <w:rsid w:val="00E13D3C"/>
    <w:rsid w:val="00E200A5"/>
    <w:rsid w:val="00E2435A"/>
    <w:rsid w:val="00E24B0B"/>
    <w:rsid w:val="00E26D29"/>
    <w:rsid w:val="00E27470"/>
    <w:rsid w:val="00E27FA7"/>
    <w:rsid w:val="00E31964"/>
    <w:rsid w:val="00E328AF"/>
    <w:rsid w:val="00E34A9D"/>
    <w:rsid w:val="00E355F1"/>
    <w:rsid w:val="00E36307"/>
    <w:rsid w:val="00E370D7"/>
    <w:rsid w:val="00E37692"/>
    <w:rsid w:val="00E41C1B"/>
    <w:rsid w:val="00E43D89"/>
    <w:rsid w:val="00E456B4"/>
    <w:rsid w:val="00E459A1"/>
    <w:rsid w:val="00E45BE4"/>
    <w:rsid w:val="00E46CB6"/>
    <w:rsid w:val="00E47E6F"/>
    <w:rsid w:val="00E505D0"/>
    <w:rsid w:val="00E526D6"/>
    <w:rsid w:val="00E547C2"/>
    <w:rsid w:val="00E54991"/>
    <w:rsid w:val="00E55015"/>
    <w:rsid w:val="00E6105C"/>
    <w:rsid w:val="00E62361"/>
    <w:rsid w:val="00E62B1E"/>
    <w:rsid w:val="00E63F25"/>
    <w:rsid w:val="00E67A2E"/>
    <w:rsid w:val="00E67B62"/>
    <w:rsid w:val="00E71A52"/>
    <w:rsid w:val="00E8408F"/>
    <w:rsid w:val="00E86404"/>
    <w:rsid w:val="00E902D5"/>
    <w:rsid w:val="00E905BE"/>
    <w:rsid w:val="00E90A0E"/>
    <w:rsid w:val="00E9305B"/>
    <w:rsid w:val="00E93D84"/>
    <w:rsid w:val="00E946E7"/>
    <w:rsid w:val="00E949DD"/>
    <w:rsid w:val="00E94FF1"/>
    <w:rsid w:val="00E95510"/>
    <w:rsid w:val="00E96C45"/>
    <w:rsid w:val="00EA0007"/>
    <w:rsid w:val="00EA0A6E"/>
    <w:rsid w:val="00EA1D2D"/>
    <w:rsid w:val="00EA23D2"/>
    <w:rsid w:val="00EA3C23"/>
    <w:rsid w:val="00EA3F9C"/>
    <w:rsid w:val="00EA464A"/>
    <w:rsid w:val="00EA5A66"/>
    <w:rsid w:val="00EA5C50"/>
    <w:rsid w:val="00EA75A6"/>
    <w:rsid w:val="00EB3C56"/>
    <w:rsid w:val="00EB42C3"/>
    <w:rsid w:val="00EB6E15"/>
    <w:rsid w:val="00EB7231"/>
    <w:rsid w:val="00EC284A"/>
    <w:rsid w:val="00EC6F48"/>
    <w:rsid w:val="00EC7C0E"/>
    <w:rsid w:val="00ED03F4"/>
    <w:rsid w:val="00ED04D3"/>
    <w:rsid w:val="00ED4BE6"/>
    <w:rsid w:val="00ED527E"/>
    <w:rsid w:val="00ED5EE3"/>
    <w:rsid w:val="00ED66A9"/>
    <w:rsid w:val="00ED6CA6"/>
    <w:rsid w:val="00ED7332"/>
    <w:rsid w:val="00EE0381"/>
    <w:rsid w:val="00EE7AF1"/>
    <w:rsid w:val="00EF0B7D"/>
    <w:rsid w:val="00EF3927"/>
    <w:rsid w:val="00EF6F92"/>
    <w:rsid w:val="00F001C1"/>
    <w:rsid w:val="00F008D4"/>
    <w:rsid w:val="00F057AA"/>
    <w:rsid w:val="00F10501"/>
    <w:rsid w:val="00F1053E"/>
    <w:rsid w:val="00F10E77"/>
    <w:rsid w:val="00F11754"/>
    <w:rsid w:val="00F15438"/>
    <w:rsid w:val="00F16345"/>
    <w:rsid w:val="00F16D5D"/>
    <w:rsid w:val="00F201E1"/>
    <w:rsid w:val="00F2122D"/>
    <w:rsid w:val="00F218A3"/>
    <w:rsid w:val="00F2444F"/>
    <w:rsid w:val="00F249B4"/>
    <w:rsid w:val="00F25EEB"/>
    <w:rsid w:val="00F26001"/>
    <w:rsid w:val="00F27066"/>
    <w:rsid w:val="00F2774B"/>
    <w:rsid w:val="00F30683"/>
    <w:rsid w:val="00F306C2"/>
    <w:rsid w:val="00F324F3"/>
    <w:rsid w:val="00F335B2"/>
    <w:rsid w:val="00F33619"/>
    <w:rsid w:val="00F37BF0"/>
    <w:rsid w:val="00F40697"/>
    <w:rsid w:val="00F4074B"/>
    <w:rsid w:val="00F40C96"/>
    <w:rsid w:val="00F44BD9"/>
    <w:rsid w:val="00F47C76"/>
    <w:rsid w:val="00F509B3"/>
    <w:rsid w:val="00F52B3D"/>
    <w:rsid w:val="00F54159"/>
    <w:rsid w:val="00F556AB"/>
    <w:rsid w:val="00F55B04"/>
    <w:rsid w:val="00F56422"/>
    <w:rsid w:val="00F5651E"/>
    <w:rsid w:val="00F56571"/>
    <w:rsid w:val="00F56CE5"/>
    <w:rsid w:val="00F57745"/>
    <w:rsid w:val="00F57B9A"/>
    <w:rsid w:val="00F57EC3"/>
    <w:rsid w:val="00F61385"/>
    <w:rsid w:val="00F61F9F"/>
    <w:rsid w:val="00F62300"/>
    <w:rsid w:val="00F65D5E"/>
    <w:rsid w:val="00F671BF"/>
    <w:rsid w:val="00F672E3"/>
    <w:rsid w:val="00F70812"/>
    <w:rsid w:val="00F72E78"/>
    <w:rsid w:val="00F73147"/>
    <w:rsid w:val="00F73C59"/>
    <w:rsid w:val="00F745D5"/>
    <w:rsid w:val="00F80917"/>
    <w:rsid w:val="00F81BDD"/>
    <w:rsid w:val="00F83853"/>
    <w:rsid w:val="00F84023"/>
    <w:rsid w:val="00F851B8"/>
    <w:rsid w:val="00F85EBB"/>
    <w:rsid w:val="00F86010"/>
    <w:rsid w:val="00F86E1C"/>
    <w:rsid w:val="00F902E2"/>
    <w:rsid w:val="00F92867"/>
    <w:rsid w:val="00FA22CE"/>
    <w:rsid w:val="00FA2394"/>
    <w:rsid w:val="00FA3BC7"/>
    <w:rsid w:val="00FA41E8"/>
    <w:rsid w:val="00FA4218"/>
    <w:rsid w:val="00FA53D9"/>
    <w:rsid w:val="00FA702D"/>
    <w:rsid w:val="00FA7900"/>
    <w:rsid w:val="00FB157C"/>
    <w:rsid w:val="00FB2684"/>
    <w:rsid w:val="00FB2D58"/>
    <w:rsid w:val="00FB3621"/>
    <w:rsid w:val="00FB3D88"/>
    <w:rsid w:val="00FB3ED3"/>
    <w:rsid w:val="00FB4EE0"/>
    <w:rsid w:val="00FB5F97"/>
    <w:rsid w:val="00FB6524"/>
    <w:rsid w:val="00FB658B"/>
    <w:rsid w:val="00FB7136"/>
    <w:rsid w:val="00FB72FC"/>
    <w:rsid w:val="00FB76AD"/>
    <w:rsid w:val="00FC14C6"/>
    <w:rsid w:val="00FC1B62"/>
    <w:rsid w:val="00FC291C"/>
    <w:rsid w:val="00FC6F58"/>
    <w:rsid w:val="00FC719B"/>
    <w:rsid w:val="00FC7E3C"/>
    <w:rsid w:val="00FD0BC2"/>
    <w:rsid w:val="00FD1D91"/>
    <w:rsid w:val="00FD296A"/>
    <w:rsid w:val="00FD3016"/>
    <w:rsid w:val="00FD5159"/>
    <w:rsid w:val="00FE2B0E"/>
    <w:rsid w:val="00FE7257"/>
    <w:rsid w:val="00FF05E5"/>
    <w:rsid w:val="00FF0A87"/>
    <w:rsid w:val="00FF4739"/>
    <w:rsid w:val="00FF5BBF"/>
    <w:rsid w:val="00FF721B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1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1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10520</Words>
  <Characters>59970</Characters>
  <Application>Microsoft Office Word</Application>
  <DocSecurity>0</DocSecurity>
  <Lines>499</Lines>
  <Paragraphs>140</Paragraphs>
  <ScaleCrop>false</ScaleCrop>
  <Company>Reanimator Extreme Edition</Company>
  <LinksUpToDate>false</LinksUpToDate>
  <CharactersWithSpaces>70350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3</cp:revision>
  <dcterms:created xsi:type="dcterms:W3CDTF">2013-08-12T07:16:00Z</dcterms:created>
  <dcterms:modified xsi:type="dcterms:W3CDTF">2013-08-12T07:34:00Z</dcterms:modified>
</cp:coreProperties>
</file>